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4C7AD6D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26/6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A17071">
        <w:rPr>
          <w:rFonts w:ascii="GHEA Grapalat" w:hAnsi="GHEA Grapalat" w:cs="Sylfaen"/>
          <w:sz w:val="20"/>
          <w:lang w:val="hy-AM"/>
        </w:rPr>
        <w:t>26.01.2026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26/6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49E0" w:rsidRPr="006C4CCC" w14:paraId="4E20D92F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46E1F8A3" w14:textId="0D734BB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64B76CA9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52F6EC8" w14:textId="4A8385EC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0F0EEE9" w14:textId="7C673CFD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19900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60A3876" w14:textId="7B0378A8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124DC37" w14:textId="3745EC6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</w:tr>
      <w:tr w:rsidR="005D49E0" w:rsidRPr="006C4CCC" w14:paraId="78089DE2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5326C7FC" w14:textId="7D9DDCBC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11D2FFB1" w14:textId="0A3EF3FF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A7E76A" w14:textId="52CA5A2F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265BD9A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24278C99" w14:textId="33C0270B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C498048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ACB148F" w14:textId="2E1443FE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27900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6BE099F3" w14:textId="517A4EF4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227EDD9D" w14:textId="376B2D5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</w:tr>
      <w:tr w:rsidR="005D49E0" w:rsidRPr="006C4CCC" w14:paraId="51EB20AB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B72ED1F" w14:textId="2C2A1F6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42FF8359" w14:textId="606191B3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5F5EB2F0" w14:textId="37F2AE71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F039793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7DABBF1" w14:textId="2A9213E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68E8B6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3CB477FE" w14:textId="5942754B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23920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26C1812" w14:textId="4BA4FB3D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7E471B6" w14:textId="77B524E4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</w:tr>
      <w:tr w:rsidR="005D49E0" w:rsidRPr="006C4CCC" w14:paraId="05199B5D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0E57A242" w14:textId="67032C59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52F866A9" w14:textId="4495B3F8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E875370" w14:textId="741AF81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898B4B2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2558F5AB" w14:textId="7A66EC0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0D57544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78008ADD" w14:textId="21224566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11120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7DC4655" w14:textId="2D7F0033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8830311" w14:textId="0D9CC778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Style w:val="ezkurwreuab5ozgtqnkl"/>
                <w:rFonts w:ascii="GHEA Grapalat" w:hAnsi="GHEA Grapalat"/>
                <w:sz w:val="16"/>
                <w:szCs w:val="16"/>
              </w:rPr>
              <w:t>Блейзер</w:t>
            </w:r>
          </w:p>
        </w:tc>
      </w:tr>
      <w:tr w:rsidR="005D49E0" w:rsidRPr="006C4CCC" w14:paraId="362F98AA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90FA544" w14:textId="7FC9372F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5843F1CD" w14:textId="548F83B8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Пиджак/ 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>Блайзер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1A025FB" w14:textId="49ABAE4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7DDE63A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6D602F4" w14:textId="69057B2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B3C3A35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0091EEDB" w14:textId="65E5C9D1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984F4BD" w14:textId="73DE7D0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Пиджак</w:t>
            </w: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185494">
              <w:rPr>
                <w:rStyle w:val="BalloonTextChar"/>
                <w:rFonts w:ascii="GHEA Grapalat" w:hAnsi="GHEA Grapalat"/>
              </w:rPr>
              <w:t xml:space="preserve"> 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>Блайзер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7CADE4CD" w14:textId="6EA1EEA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Пиджак</w:t>
            </w: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185494">
              <w:rPr>
                <w:rStyle w:val="BalloonTextChar"/>
                <w:rFonts w:ascii="GHEA Grapalat" w:hAnsi="GHEA Grapalat"/>
              </w:rPr>
              <w:t xml:space="preserve"> 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</w:rPr>
              <w:t>Блайзер</w:t>
            </w:r>
          </w:p>
        </w:tc>
      </w:tr>
      <w:tr w:rsidR="005D49E0" w:rsidRPr="006C4CCC" w14:paraId="03971FD2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856EB09" w14:textId="51DDFFBD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49838D9D" w14:textId="20BD10DF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Блузка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56DC959A" w14:textId="274B52C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7641F6B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071629FC" w14:textId="3B7C4811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855616A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7E871A89" w14:textId="29E598A8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9520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01203DD" w14:textId="396F30AA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Блузка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E2B0621" w14:textId="554CC18C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Блузка</w:t>
            </w:r>
          </w:p>
        </w:tc>
      </w:tr>
      <w:tr w:rsidR="005D49E0" w:rsidRPr="006C4CCC" w14:paraId="742794C0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E132F94" w14:textId="4CA8CB2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3114F9CA" w14:textId="103D0B7D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Рубашка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CBF76A1" w14:textId="09E960A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836B377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58F9FD1" w14:textId="681E2EC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1F2E8A0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ED2F17A" w14:textId="68F4BE7D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D86CDBB" w14:textId="79AAA95E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78F6BCF" w14:textId="7CAA0C1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</w:tr>
      <w:tr w:rsidR="005D49E0" w:rsidRPr="006C4CCC" w14:paraId="757F69AB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1F0C79C3" w14:textId="02867AAD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689" w:type="dxa"/>
            <w:gridSpan w:val="4"/>
            <w:vAlign w:val="center"/>
          </w:tcPr>
          <w:p w14:paraId="3CA7E48A" w14:textId="10EE7109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Рубашка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FF74C8A" w14:textId="63059E3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1D400BC6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D1062E7" w14:textId="103C9E79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8AF05B2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D7A45F9" w14:textId="0098525D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33800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6DB1FCC" w14:textId="2330838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5F5FB3BE" w14:textId="229E042E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</w:tr>
      <w:tr w:rsidR="005D49E0" w:rsidRPr="006C4CCC" w14:paraId="6BC39671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44C89D" w14:textId="7C1CFAB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689" w:type="dxa"/>
            <w:gridSpan w:val="4"/>
            <w:vAlign w:val="center"/>
          </w:tcPr>
          <w:p w14:paraId="70D1093F" w14:textId="267329B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Рубашка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E5CAA67" w14:textId="117B5812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401F646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A51D8DC" w14:textId="6E9C7B6B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0F94C4E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6F14B1E" w14:textId="0437BC93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6320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11DB7E44" w14:textId="17324F4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2C87AB4E" w14:textId="2313131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</w:tr>
      <w:tr w:rsidR="005D49E0" w:rsidRPr="006C4CCC" w14:paraId="4248D0B0" w14:textId="77777777" w:rsidTr="00EA0372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170E5504" w14:textId="513181E0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689" w:type="dxa"/>
            <w:gridSpan w:val="4"/>
            <w:vAlign w:val="center"/>
          </w:tcPr>
          <w:p w14:paraId="1BE045D5" w14:textId="2B13CA84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Рубашка 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5E3CBE2" w14:textId="75AEB975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F1145DE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24B201EF" w14:textId="694A066D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C00EEB6" w14:textId="77777777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AD2A17F" w14:textId="57E5782F" w:rsidR="005D49E0" w:rsidRPr="005D49E0" w:rsidRDefault="005D49E0" w:rsidP="005D49E0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27800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6D8A55C2" w14:textId="0017EEA0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F08DE66" w14:textId="2DCFD336" w:rsidR="005D49E0" w:rsidRPr="005D49E0" w:rsidRDefault="005D49E0" w:rsidP="005D49E0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Рубашка</w:t>
            </w:r>
          </w:p>
        </w:tc>
      </w:tr>
      <w:tr w:rsidR="004728E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406D5F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20085A9" w:rsidR="004728EE" w:rsidRPr="001A685E" w:rsidRDefault="00A17071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26.01.2026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A7876" w:rsidRPr="00075AD1" w14:paraId="62DA56FF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3049073B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3B5D7424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16583</w:t>
            </w: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89CAA11" w14:textId="0B3D6EE9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33167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4ED48E5A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19900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23E869C4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CBB8" w14:textId="338A001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Лот 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036C5" w14:textId="6BD05DE5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8F2171A" w14:textId="4B65E4E4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23250</w:t>
            </w:r>
          </w:p>
        </w:tc>
        <w:tc>
          <w:tcPr>
            <w:tcW w:w="1584" w:type="dxa"/>
            <w:gridSpan w:val="4"/>
            <w:vAlign w:val="center"/>
          </w:tcPr>
          <w:p w14:paraId="7A6D443E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4CDFEBD8" w14:textId="1F0AE2A3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4650</w:t>
            </w:r>
          </w:p>
        </w:tc>
        <w:tc>
          <w:tcPr>
            <w:tcW w:w="1049" w:type="dxa"/>
            <w:gridSpan w:val="4"/>
            <w:vAlign w:val="center"/>
          </w:tcPr>
          <w:p w14:paraId="456797E8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23B8256" w14:textId="7FA5389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27900</w:t>
            </w:r>
          </w:p>
        </w:tc>
        <w:tc>
          <w:tcPr>
            <w:tcW w:w="1072" w:type="dxa"/>
            <w:gridSpan w:val="2"/>
            <w:vAlign w:val="center"/>
          </w:tcPr>
          <w:p w14:paraId="3003FC07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6AECF1B2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60F7" w14:textId="32F87EFA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 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AF68" w14:textId="33AF0E08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4CC11427" w14:textId="0078ED99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19933</w:t>
            </w:r>
          </w:p>
        </w:tc>
        <w:tc>
          <w:tcPr>
            <w:tcW w:w="1584" w:type="dxa"/>
            <w:gridSpan w:val="4"/>
            <w:vAlign w:val="center"/>
          </w:tcPr>
          <w:p w14:paraId="262F012C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744CC920" w14:textId="3A3FBA0F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3987</w:t>
            </w:r>
          </w:p>
        </w:tc>
        <w:tc>
          <w:tcPr>
            <w:tcW w:w="1049" w:type="dxa"/>
            <w:gridSpan w:val="4"/>
            <w:vAlign w:val="center"/>
          </w:tcPr>
          <w:p w14:paraId="40CCD027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0C5A4801" w14:textId="39D1A31F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23920</w:t>
            </w:r>
          </w:p>
        </w:tc>
        <w:tc>
          <w:tcPr>
            <w:tcW w:w="1072" w:type="dxa"/>
            <w:gridSpan w:val="2"/>
            <w:vAlign w:val="center"/>
          </w:tcPr>
          <w:p w14:paraId="7E890E0D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5CE7A94C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28BB" w14:textId="6FC76A91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 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97A6D" w14:textId="5DBA1BDA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41EAA866" w14:textId="3A6BC11E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9267</w:t>
            </w:r>
          </w:p>
        </w:tc>
        <w:tc>
          <w:tcPr>
            <w:tcW w:w="1584" w:type="dxa"/>
            <w:gridSpan w:val="4"/>
            <w:vAlign w:val="center"/>
          </w:tcPr>
          <w:p w14:paraId="624B342F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7A1DD4D3" w14:textId="52DC621B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1853</w:t>
            </w:r>
          </w:p>
        </w:tc>
        <w:tc>
          <w:tcPr>
            <w:tcW w:w="1049" w:type="dxa"/>
            <w:gridSpan w:val="4"/>
            <w:vAlign w:val="center"/>
          </w:tcPr>
          <w:p w14:paraId="657A961D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ADDD34B" w14:textId="6BAC873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494">
              <w:rPr>
                <w:rFonts w:ascii="GHEA Grapalat" w:hAnsi="GHEA Grapalat"/>
                <w:sz w:val="16"/>
                <w:szCs w:val="16"/>
              </w:rPr>
              <w:t>11120</w:t>
            </w:r>
          </w:p>
        </w:tc>
        <w:tc>
          <w:tcPr>
            <w:tcW w:w="1072" w:type="dxa"/>
            <w:gridSpan w:val="2"/>
            <w:vAlign w:val="center"/>
          </w:tcPr>
          <w:p w14:paraId="1AFFA849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16CD4E61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C932" w14:textId="67F4DF52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 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C427A" w14:textId="47CB56F5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69F2ED0" w14:textId="54CC27EA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20750</w:t>
            </w:r>
          </w:p>
        </w:tc>
        <w:tc>
          <w:tcPr>
            <w:tcW w:w="1584" w:type="dxa"/>
            <w:gridSpan w:val="4"/>
            <w:vAlign w:val="center"/>
          </w:tcPr>
          <w:p w14:paraId="53D3E25D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029FECEB" w14:textId="37241B3E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4150</w:t>
            </w:r>
          </w:p>
        </w:tc>
        <w:tc>
          <w:tcPr>
            <w:tcW w:w="1049" w:type="dxa"/>
            <w:gridSpan w:val="4"/>
            <w:vAlign w:val="center"/>
          </w:tcPr>
          <w:p w14:paraId="4C50B2C3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E6AFF1" w14:textId="7F35EE30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24900</w:t>
            </w:r>
          </w:p>
        </w:tc>
        <w:tc>
          <w:tcPr>
            <w:tcW w:w="1072" w:type="dxa"/>
            <w:gridSpan w:val="2"/>
            <w:vAlign w:val="center"/>
          </w:tcPr>
          <w:p w14:paraId="02F89DE0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7878F87A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3B29" w14:textId="3FDAD661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Лот </w:t>
            </w:r>
            <w:r w:rsidRPr="001352C3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B893B" w14:textId="56A69993" w:rsidR="004A7876" w:rsidRPr="001352C3" w:rsidRDefault="00923CF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08DC8783" w14:textId="52FFB161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7933</w:t>
            </w:r>
          </w:p>
        </w:tc>
        <w:tc>
          <w:tcPr>
            <w:tcW w:w="1584" w:type="dxa"/>
            <w:gridSpan w:val="4"/>
            <w:vAlign w:val="center"/>
          </w:tcPr>
          <w:p w14:paraId="0F474F5C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DBC3AB0" w14:textId="3644BF83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1587</w:t>
            </w:r>
          </w:p>
        </w:tc>
        <w:tc>
          <w:tcPr>
            <w:tcW w:w="1049" w:type="dxa"/>
            <w:gridSpan w:val="4"/>
            <w:vAlign w:val="center"/>
          </w:tcPr>
          <w:p w14:paraId="7924499A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002886B8" w14:textId="0673E64D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9520</w:t>
            </w:r>
          </w:p>
        </w:tc>
        <w:tc>
          <w:tcPr>
            <w:tcW w:w="1072" w:type="dxa"/>
            <w:gridSpan w:val="2"/>
            <w:vAlign w:val="center"/>
          </w:tcPr>
          <w:p w14:paraId="2DC4F85E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76EC8B2D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3C64" w14:textId="780DCF6F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Лот </w:t>
            </w:r>
            <w:r w:rsidRPr="001352C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CFDF" w14:textId="16435646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30708E7B" w14:textId="2756C60E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12417</w:t>
            </w:r>
          </w:p>
        </w:tc>
        <w:tc>
          <w:tcPr>
            <w:tcW w:w="1584" w:type="dxa"/>
            <w:gridSpan w:val="4"/>
            <w:vAlign w:val="center"/>
          </w:tcPr>
          <w:p w14:paraId="6916D0CF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2B558405" w14:textId="46F8D5C3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2483</w:t>
            </w:r>
          </w:p>
        </w:tc>
        <w:tc>
          <w:tcPr>
            <w:tcW w:w="1049" w:type="dxa"/>
            <w:gridSpan w:val="4"/>
            <w:vAlign w:val="center"/>
          </w:tcPr>
          <w:p w14:paraId="0AB68019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165CEF1D" w14:textId="532D690A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14900</w:t>
            </w:r>
          </w:p>
        </w:tc>
        <w:tc>
          <w:tcPr>
            <w:tcW w:w="1072" w:type="dxa"/>
            <w:gridSpan w:val="2"/>
            <w:vAlign w:val="center"/>
          </w:tcPr>
          <w:p w14:paraId="064DEF93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3C2C2A40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F32" w14:textId="0B45D6B5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Лот </w:t>
            </w:r>
            <w:r w:rsidRPr="001352C3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73DA" w14:textId="5408BC2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1CB83F00" w14:textId="10237E40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28167</w:t>
            </w:r>
          </w:p>
        </w:tc>
        <w:tc>
          <w:tcPr>
            <w:tcW w:w="1584" w:type="dxa"/>
            <w:gridSpan w:val="4"/>
            <w:vAlign w:val="center"/>
          </w:tcPr>
          <w:p w14:paraId="63559D71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6685EBF6" w14:textId="3CAF1A04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5633</w:t>
            </w:r>
          </w:p>
        </w:tc>
        <w:tc>
          <w:tcPr>
            <w:tcW w:w="1049" w:type="dxa"/>
            <w:gridSpan w:val="4"/>
            <w:vAlign w:val="center"/>
          </w:tcPr>
          <w:p w14:paraId="3ABA3C7F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15AF9ED8" w14:textId="2485F135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33800</w:t>
            </w:r>
          </w:p>
        </w:tc>
        <w:tc>
          <w:tcPr>
            <w:tcW w:w="1072" w:type="dxa"/>
            <w:gridSpan w:val="2"/>
            <w:vAlign w:val="center"/>
          </w:tcPr>
          <w:p w14:paraId="0D6D7B9F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730B2257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61C8" w14:textId="3EB034E3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Лот </w:t>
            </w:r>
            <w:r w:rsidRPr="001352C3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EF0C" w14:textId="14BEC5DB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6C85A4CE" w14:textId="41834B5B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5267</w:t>
            </w:r>
          </w:p>
        </w:tc>
        <w:tc>
          <w:tcPr>
            <w:tcW w:w="1584" w:type="dxa"/>
            <w:gridSpan w:val="4"/>
            <w:vAlign w:val="center"/>
          </w:tcPr>
          <w:p w14:paraId="5E106001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53FF93B" w14:textId="64EEB860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1053</w:t>
            </w:r>
          </w:p>
        </w:tc>
        <w:tc>
          <w:tcPr>
            <w:tcW w:w="1049" w:type="dxa"/>
            <w:gridSpan w:val="4"/>
            <w:vAlign w:val="center"/>
          </w:tcPr>
          <w:p w14:paraId="7249115D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82C212E" w14:textId="35241E4E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6320</w:t>
            </w:r>
          </w:p>
        </w:tc>
        <w:tc>
          <w:tcPr>
            <w:tcW w:w="1072" w:type="dxa"/>
            <w:gridSpan w:val="2"/>
            <w:vAlign w:val="center"/>
          </w:tcPr>
          <w:p w14:paraId="5001E06A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4A7876" w:rsidRPr="00075AD1" w14:paraId="79927372" w14:textId="77777777" w:rsidTr="001352C3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CD3E" w14:textId="7D118B01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 1</w:t>
            </w:r>
            <w:r w:rsidRPr="001352C3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36FE2" w14:textId="479EDD93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97F8F4" w14:textId="45AB7199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23167</w:t>
            </w:r>
          </w:p>
        </w:tc>
        <w:tc>
          <w:tcPr>
            <w:tcW w:w="1584" w:type="dxa"/>
            <w:gridSpan w:val="4"/>
            <w:vAlign w:val="center"/>
          </w:tcPr>
          <w:p w14:paraId="5636B043" w14:textId="77777777" w:rsidR="004A7876" w:rsidRPr="001352C3" w:rsidRDefault="004A7876" w:rsidP="004A787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0B14CB7E" w14:textId="5D31DD90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4633</w:t>
            </w:r>
          </w:p>
        </w:tc>
        <w:tc>
          <w:tcPr>
            <w:tcW w:w="1049" w:type="dxa"/>
            <w:gridSpan w:val="4"/>
            <w:vAlign w:val="center"/>
          </w:tcPr>
          <w:p w14:paraId="37CF4963" w14:textId="77777777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63F1FAD" w14:textId="5D0DB521" w:rsidR="004A7876" w:rsidRPr="001352C3" w:rsidRDefault="004A7876" w:rsidP="004A78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494">
              <w:rPr>
                <w:rFonts w:ascii="GHEA Grapalat" w:hAnsi="GHEA Grapalat"/>
                <w:sz w:val="16"/>
                <w:szCs w:val="16"/>
                <w:lang w:val="hy-AM"/>
              </w:rPr>
              <w:t>27800</w:t>
            </w:r>
          </w:p>
        </w:tc>
        <w:tc>
          <w:tcPr>
            <w:tcW w:w="1072" w:type="dxa"/>
            <w:gridSpan w:val="2"/>
            <w:vAlign w:val="center"/>
          </w:tcPr>
          <w:p w14:paraId="5EAEF8FA" w14:textId="77777777" w:rsidR="004A7876" w:rsidRPr="001352C3" w:rsidRDefault="004A7876" w:rsidP="004A787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EC05C3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C05C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05C3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05C3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EC05C3" w:rsidRPr="00075AD1" w:rsidRDefault="00EC05C3" w:rsidP="00EC05C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EC05C3" w:rsidRPr="00075AD1" w:rsidRDefault="00EC05C3" w:rsidP="00EC05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05C3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EC05C3" w:rsidRPr="00075AD1" w:rsidRDefault="00EC05C3" w:rsidP="00EC05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C05C3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F3EF7DE" w:rsidR="00EC05C3" w:rsidRPr="00F20827" w:rsidRDefault="00A17071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26.01.2026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05C3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05C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45B3CEA" w:rsidR="00EC05C3" w:rsidRPr="00EA0372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170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26.01.2026</w:t>
            </w:r>
            <w:r w:rsidR="00EA0372" w:rsidRPr="00EA037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C05C3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ED5C755" w:rsidR="00EC05C3" w:rsidRPr="00075AD1" w:rsidRDefault="00A17071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26.01.2026</w:t>
            </w:r>
            <w:r w:rsidR="00EA0372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DEA3627" w:rsidR="00EC05C3" w:rsidRPr="00075AD1" w:rsidRDefault="00A17071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26.01.2026</w:t>
            </w:r>
            <w:r w:rsidR="00EA0372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C05C3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C05C3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C05C3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05C3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243C726" w:rsidR="00EC05C3" w:rsidRPr="00956C0A" w:rsidRDefault="00EC05C3" w:rsidP="00EC05C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6A07D3">
              <w:rPr>
                <w:rFonts w:ascii="GHEA Grapalat" w:eastAsia="Arial Unicode MS" w:hAnsi="GHEA Grapalat" w:cs="Sylfaen"/>
                <w:sz w:val="20"/>
                <w:lang w:val="hy-AM"/>
              </w:rPr>
              <w:t>10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E15754" w:rsidR="00EC05C3" w:rsidRPr="00075AD1" w:rsidRDefault="00EC05C3" w:rsidP="00EC05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3841D238" w:rsidR="00EC05C3" w:rsidRPr="006A07D3" w:rsidRDefault="00A17DD9" w:rsidP="00EC05C3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HHH-MAAPDzB-</w:t>
            </w:r>
            <w:r w:rsidR="00A17071"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26/6</w:t>
            </w: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659E1AC" w:rsidR="00EC05C3" w:rsidRPr="006A07D3" w:rsidRDefault="00A17071" w:rsidP="00EC05C3">
            <w:pPr>
              <w:contextualSpacing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A07D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26.01.2026</w:t>
            </w:r>
            <w:r w:rsidR="00EA0372" w:rsidRPr="006A07D3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EC05C3" w:rsidRPr="00DE4DCF" w:rsidRDefault="00EC05C3" w:rsidP="00EC05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EC05C3" w:rsidRPr="00075AD1" w:rsidRDefault="00EC05C3" w:rsidP="00EC05C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EC05C3" w:rsidRPr="00C065C0" w:rsidRDefault="00EC05C3" w:rsidP="00EC05C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33A572DF" w:rsidR="00EC05C3" w:rsidRPr="00EA0372" w:rsidRDefault="006A07D3" w:rsidP="00BD6834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200 080</w:t>
            </w:r>
          </w:p>
        </w:tc>
      </w:tr>
      <w:tr w:rsidR="00EC05C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C05C3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07ADC" w:rsidRPr="00075AD1" w14:paraId="7B263028" w14:textId="77777777" w:rsidTr="00C07AD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B1D0871" w:rsidR="00C07ADC" w:rsidRPr="00956C0A" w:rsidRDefault="00C07ADC" w:rsidP="00C07A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6A07D3">
              <w:rPr>
                <w:rFonts w:ascii="GHEA Grapalat" w:eastAsia="Arial Unicode MS" w:hAnsi="GHEA Grapalat" w:cs="Sylfaen"/>
                <w:sz w:val="20"/>
                <w:lang w:val="hy-AM"/>
              </w:rPr>
              <w:t>10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81613D7" w:rsidR="00C07ADC" w:rsidRPr="00EC05C3" w:rsidRDefault="00C07ADC" w:rsidP="00C07ADC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385BCF02" w:rsidR="00C07ADC" w:rsidRPr="00075AD1" w:rsidRDefault="00C07ADC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C40B31">
              <w:rPr>
                <w:rFonts w:ascii="GHEA Grapalat" w:hAnsi="GHEA Grapalat"/>
                <w:sz w:val="20"/>
              </w:rPr>
              <w:t>, ул.</w:t>
            </w:r>
            <w:r w:rsidRPr="00C40B31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 w:rsidRPr="00C40B31">
              <w:rPr>
                <w:rFonts w:ascii="GHEA Grapalat" w:hAnsi="GHEA Grapalat"/>
                <w:sz w:val="20"/>
              </w:rPr>
              <w:t xml:space="preserve">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88BC8F0" w14:textId="77777777" w:rsidR="00C07ADC" w:rsidRDefault="00C07ADC" w:rsidP="00C07ADC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Ардшинбанк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167100BD" w:rsidR="00C07ADC" w:rsidRPr="00676706" w:rsidRDefault="00984E09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27FD"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F0BAC28" w:rsidR="00C07ADC" w:rsidRPr="00B2443B" w:rsidRDefault="00C07ADC" w:rsidP="00C07ADC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C07ADC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7ADC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7ADC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6834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9114E7C" w:rsidR="00BD6834" w:rsidRPr="00BD6834" w:rsidRDefault="00170E47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228CA11A" w:rsidR="00BD6834" w:rsidRPr="00075AD1" w:rsidRDefault="00A17071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sona.adilkhanyan</w:t>
            </w:r>
            <w:r w:rsidR="00BD6834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50161539">
    <w:abstractNumId w:val="33"/>
  </w:num>
  <w:num w:numId="2" w16cid:durableId="717242921">
    <w:abstractNumId w:val="28"/>
  </w:num>
  <w:num w:numId="3" w16cid:durableId="1898936415">
    <w:abstractNumId w:val="5"/>
  </w:num>
  <w:num w:numId="4" w16cid:durableId="772867289">
    <w:abstractNumId w:val="23"/>
  </w:num>
  <w:num w:numId="5" w16cid:durableId="1596280665">
    <w:abstractNumId w:val="38"/>
  </w:num>
  <w:num w:numId="6" w16cid:durableId="794173440">
    <w:abstractNumId w:val="21"/>
  </w:num>
  <w:num w:numId="7" w16cid:durableId="1796632443">
    <w:abstractNumId w:val="34"/>
  </w:num>
  <w:num w:numId="8" w16cid:durableId="1943952154">
    <w:abstractNumId w:val="9"/>
  </w:num>
  <w:num w:numId="9" w16cid:durableId="175510862">
    <w:abstractNumId w:val="22"/>
  </w:num>
  <w:num w:numId="10" w16cid:durableId="169032917">
    <w:abstractNumId w:val="18"/>
  </w:num>
  <w:num w:numId="11" w16cid:durableId="389042777">
    <w:abstractNumId w:val="14"/>
  </w:num>
  <w:num w:numId="12" w16cid:durableId="1120805061">
    <w:abstractNumId w:val="1"/>
  </w:num>
  <w:num w:numId="13" w16cid:durableId="2087804575">
    <w:abstractNumId w:val="30"/>
  </w:num>
  <w:num w:numId="14" w16cid:durableId="1302005099">
    <w:abstractNumId w:val="29"/>
  </w:num>
  <w:num w:numId="15" w16cid:durableId="510025095">
    <w:abstractNumId w:val="11"/>
  </w:num>
  <w:num w:numId="16" w16cid:durableId="1509245624">
    <w:abstractNumId w:val="3"/>
  </w:num>
  <w:num w:numId="17" w16cid:durableId="1071001817">
    <w:abstractNumId w:val="8"/>
  </w:num>
  <w:num w:numId="18" w16cid:durableId="1791439287">
    <w:abstractNumId w:val="26"/>
  </w:num>
  <w:num w:numId="19" w16cid:durableId="788667869">
    <w:abstractNumId w:val="31"/>
  </w:num>
  <w:num w:numId="20" w16cid:durableId="449477382">
    <w:abstractNumId w:val="4"/>
  </w:num>
  <w:num w:numId="21" w16cid:durableId="97330900">
    <w:abstractNumId w:val="27"/>
  </w:num>
  <w:num w:numId="22" w16cid:durableId="612126964">
    <w:abstractNumId w:val="32"/>
  </w:num>
  <w:num w:numId="23" w16cid:durableId="666712027">
    <w:abstractNumId w:val="10"/>
  </w:num>
  <w:num w:numId="24" w16cid:durableId="727072614">
    <w:abstractNumId w:val="6"/>
  </w:num>
  <w:num w:numId="25" w16cid:durableId="2109503757">
    <w:abstractNumId w:val="37"/>
  </w:num>
  <w:num w:numId="26" w16cid:durableId="809058713">
    <w:abstractNumId w:val="25"/>
  </w:num>
  <w:num w:numId="27" w16cid:durableId="1941140653">
    <w:abstractNumId w:val="12"/>
  </w:num>
  <w:num w:numId="28" w16cid:durableId="1640643309">
    <w:abstractNumId w:val="16"/>
  </w:num>
  <w:num w:numId="29" w16cid:durableId="311644658">
    <w:abstractNumId w:val="36"/>
  </w:num>
  <w:num w:numId="30" w16cid:durableId="1149370671">
    <w:abstractNumId w:val="24"/>
  </w:num>
  <w:num w:numId="31" w16cid:durableId="313876842">
    <w:abstractNumId w:val="24"/>
  </w:num>
  <w:num w:numId="32" w16cid:durableId="1804690257">
    <w:abstractNumId w:val="19"/>
  </w:num>
  <w:num w:numId="33" w16cid:durableId="1412771338">
    <w:abstractNumId w:val="39"/>
  </w:num>
  <w:num w:numId="34" w16cid:durableId="1070999230">
    <w:abstractNumId w:val="13"/>
  </w:num>
  <w:num w:numId="35" w16cid:durableId="1906792299">
    <w:abstractNumId w:val="17"/>
  </w:num>
  <w:num w:numId="36" w16cid:durableId="370543957">
    <w:abstractNumId w:val="7"/>
  </w:num>
  <w:num w:numId="37" w16cid:durableId="369107381">
    <w:abstractNumId w:val="20"/>
  </w:num>
  <w:num w:numId="38" w16cid:durableId="1793598078">
    <w:abstractNumId w:val="15"/>
  </w:num>
  <w:num w:numId="39" w16cid:durableId="216091328">
    <w:abstractNumId w:val="0"/>
  </w:num>
  <w:num w:numId="40" w16cid:durableId="508953344">
    <w:abstractNumId w:val="2"/>
  </w:num>
  <w:num w:numId="41" w16cid:durableId="12922438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5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52C3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0E47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C5AE0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B747A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876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49E0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07D3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34E36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3CF6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071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4B14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37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54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  <w:style w:type="character" w:customStyle="1" w:styleId="ezkurwreuab5ozgtqnkl">
    <w:name w:val="ezkurwreuab5ozgtqnkl"/>
    <w:basedOn w:val="DefaultParagraphFont"/>
    <w:rsid w:val="005D49E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D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266</cp:revision>
  <cp:lastPrinted>2024-02-09T13:38:00Z</cp:lastPrinted>
  <dcterms:created xsi:type="dcterms:W3CDTF">2020-04-05T19:09:00Z</dcterms:created>
  <dcterms:modified xsi:type="dcterms:W3CDTF">2026-01-29T09:03:00Z</dcterms:modified>
</cp:coreProperties>
</file>